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0CEF5" w14:textId="77777777" w:rsidR="00C0115C" w:rsidRPr="00BC7B0E" w:rsidRDefault="00427102">
      <w:pPr>
        <w:jc w:val="left"/>
        <w:rPr>
          <w:rFonts w:ascii="ＭＳ 明朝" w:hAnsi="ＭＳ 明朝"/>
          <w:sz w:val="21"/>
          <w:szCs w:val="21"/>
        </w:rPr>
      </w:pPr>
      <w:r w:rsidRPr="00BC7B0E">
        <w:rPr>
          <w:rFonts w:ascii="ＭＳ 明朝" w:hAnsi="ＭＳ 明朝" w:hint="eastAsia"/>
          <w:sz w:val="21"/>
          <w:szCs w:val="21"/>
        </w:rPr>
        <w:t>様式</w:t>
      </w:r>
      <w:r w:rsidR="00F2657D" w:rsidRPr="00BC7B0E">
        <w:rPr>
          <w:rFonts w:ascii="ＭＳ 明朝" w:hAnsi="ＭＳ 明朝" w:hint="eastAsia"/>
          <w:sz w:val="21"/>
          <w:szCs w:val="21"/>
        </w:rPr>
        <w:t>第</w:t>
      </w:r>
      <w:r w:rsidR="00746752">
        <w:rPr>
          <w:rFonts w:ascii="ＭＳ 明朝" w:hAnsi="ＭＳ 明朝" w:hint="eastAsia"/>
          <w:sz w:val="21"/>
          <w:szCs w:val="21"/>
        </w:rPr>
        <w:t>10</w:t>
      </w:r>
      <w:r w:rsidR="00714678" w:rsidRPr="00BC7B0E">
        <w:rPr>
          <w:rFonts w:ascii="ＭＳ 明朝" w:hAnsi="ＭＳ 明朝" w:hint="eastAsia"/>
          <w:sz w:val="21"/>
          <w:szCs w:val="21"/>
        </w:rPr>
        <w:t>－３</w:t>
      </w:r>
      <w:r w:rsidR="00C0115C" w:rsidRPr="00BC7B0E">
        <w:rPr>
          <w:rFonts w:ascii="ＭＳ 明朝" w:hAnsi="ＭＳ 明朝" w:hint="eastAsia"/>
          <w:sz w:val="21"/>
          <w:szCs w:val="21"/>
        </w:rPr>
        <w:t>号</w:t>
      </w:r>
      <w:r w:rsidR="00F212D0" w:rsidRPr="00BC7B0E">
        <w:rPr>
          <w:rFonts w:ascii="ＭＳ 明朝" w:hAnsi="ＭＳ 明朝" w:hint="eastAsia"/>
          <w:sz w:val="21"/>
          <w:szCs w:val="21"/>
        </w:rPr>
        <w:t>（</w:t>
      </w:r>
      <w:r w:rsidR="00E23A8B" w:rsidRPr="00BC7B0E">
        <w:rPr>
          <w:rFonts w:ascii="ＭＳ 明朝" w:hAnsi="ＭＳ 明朝" w:hint="eastAsia"/>
          <w:sz w:val="21"/>
          <w:szCs w:val="21"/>
        </w:rPr>
        <w:t>第</w:t>
      </w:r>
      <w:r w:rsidR="002C40F3" w:rsidRPr="00BB1395">
        <w:rPr>
          <w:sz w:val="21"/>
          <w:szCs w:val="21"/>
        </w:rPr>
        <w:t>2</w:t>
      </w:r>
      <w:r w:rsidR="00194F8F">
        <w:rPr>
          <w:rFonts w:hint="eastAsia"/>
          <w:sz w:val="21"/>
          <w:szCs w:val="21"/>
        </w:rPr>
        <w:t>1</w:t>
      </w:r>
      <w:r w:rsidR="00E23A8B" w:rsidRPr="00BC7B0E">
        <w:rPr>
          <w:rFonts w:ascii="ＭＳ 明朝" w:hAnsi="ＭＳ 明朝" w:hint="eastAsia"/>
          <w:sz w:val="21"/>
          <w:szCs w:val="21"/>
        </w:rPr>
        <w:t>条関係</w:t>
      </w:r>
      <w:r w:rsidR="00F212D0" w:rsidRPr="00BC7B0E">
        <w:rPr>
          <w:rFonts w:ascii="ＭＳ 明朝" w:hAnsi="ＭＳ 明朝" w:hint="eastAsia"/>
          <w:sz w:val="21"/>
          <w:szCs w:val="21"/>
        </w:rPr>
        <w:t>）</w:t>
      </w:r>
    </w:p>
    <w:p w14:paraId="2DD038D7" w14:textId="77777777" w:rsidR="00FE6C56" w:rsidRPr="00BC7B0E" w:rsidRDefault="00FE6C56" w:rsidP="00FE6C56">
      <w:pPr>
        <w:wordWrap w:val="0"/>
        <w:jc w:val="right"/>
        <w:rPr>
          <w:sz w:val="22"/>
          <w:szCs w:val="22"/>
        </w:rPr>
      </w:pPr>
      <w:r w:rsidRPr="00BC7B0E">
        <w:rPr>
          <w:rFonts w:hint="eastAsia"/>
          <w:sz w:val="22"/>
          <w:szCs w:val="22"/>
        </w:rPr>
        <w:t xml:space="preserve">　　年　　月　　日</w:t>
      </w:r>
    </w:p>
    <w:p w14:paraId="28214D8C" w14:textId="77777777" w:rsidR="00FE6C56" w:rsidRPr="00BC7B0E" w:rsidRDefault="00FE6C56" w:rsidP="00FE6C56">
      <w:pPr>
        <w:jc w:val="right"/>
        <w:rPr>
          <w:sz w:val="22"/>
          <w:szCs w:val="22"/>
        </w:rPr>
      </w:pPr>
    </w:p>
    <w:p w14:paraId="20A8CB9A" w14:textId="77777777" w:rsidR="00FE6C56" w:rsidRPr="00BC7B0E" w:rsidRDefault="00FE6C56" w:rsidP="00FE6C56">
      <w:pPr>
        <w:rPr>
          <w:sz w:val="22"/>
          <w:szCs w:val="22"/>
        </w:rPr>
      </w:pPr>
      <w:r w:rsidRPr="00BC7B0E">
        <w:rPr>
          <w:rFonts w:hint="eastAsia"/>
          <w:sz w:val="22"/>
          <w:szCs w:val="22"/>
        </w:rPr>
        <w:t>公益財団法人　東京都中小企業振興公社</w:t>
      </w:r>
    </w:p>
    <w:p w14:paraId="0697A153" w14:textId="77777777" w:rsidR="00FE6C56" w:rsidRPr="00BC7B0E" w:rsidRDefault="00FE6C56" w:rsidP="00FE6C56">
      <w:pPr>
        <w:rPr>
          <w:sz w:val="22"/>
          <w:szCs w:val="22"/>
        </w:rPr>
      </w:pPr>
      <w:r w:rsidRPr="00BC7B0E">
        <w:rPr>
          <w:rFonts w:hint="eastAsia"/>
          <w:sz w:val="22"/>
          <w:szCs w:val="22"/>
        </w:rPr>
        <w:t xml:space="preserve">　　理　　事　　長　　　殿</w:t>
      </w:r>
    </w:p>
    <w:p w14:paraId="0214A07B" w14:textId="77777777" w:rsidR="00FE6C56" w:rsidRPr="00BC7B0E" w:rsidRDefault="00FE6C56" w:rsidP="00FE6C56">
      <w:pPr>
        <w:rPr>
          <w:sz w:val="22"/>
          <w:szCs w:val="22"/>
        </w:rPr>
      </w:pPr>
    </w:p>
    <w:p w14:paraId="6C5D526B" w14:textId="77777777" w:rsidR="00BC7B0E" w:rsidRPr="00C07BD7" w:rsidRDefault="00BC7B0E" w:rsidP="00FE6C56">
      <w:pPr>
        <w:ind w:leftChars="1885" w:left="4524"/>
        <w:rPr>
          <w:kern w:val="0"/>
          <w:sz w:val="22"/>
          <w:szCs w:val="22"/>
        </w:rPr>
      </w:pPr>
      <w:r w:rsidRPr="00C07BD7">
        <w:rPr>
          <w:rFonts w:hint="eastAsia"/>
          <w:kern w:val="0"/>
          <w:sz w:val="22"/>
          <w:szCs w:val="22"/>
        </w:rPr>
        <w:t>受　付　番　号</w:t>
      </w:r>
    </w:p>
    <w:p w14:paraId="532FB481" w14:textId="77777777" w:rsidR="00FE6C56" w:rsidRPr="00385519" w:rsidRDefault="00A76778" w:rsidP="00385519">
      <w:pPr>
        <w:ind w:leftChars="1885" w:left="4524"/>
        <w:rPr>
          <w:spacing w:val="-26"/>
          <w:sz w:val="22"/>
          <w:szCs w:val="22"/>
        </w:rPr>
      </w:pPr>
      <w:r w:rsidRPr="00385519">
        <w:rPr>
          <w:rFonts w:hint="eastAsia"/>
          <w:spacing w:val="-26"/>
          <w:kern w:val="0"/>
          <w:sz w:val="22"/>
          <w:szCs w:val="22"/>
        </w:rPr>
        <w:t>本</w:t>
      </w:r>
      <w:r w:rsidR="00657DB9" w:rsidRPr="00385519">
        <w:rPr>
          <w:rFonts w:hint="eastAsia"/>
          <w:spacing w:val="-26"/>
          <w:kern w:val="0"/>
          <w:sz w:val="22"/>
          <w:szCs w:val="22"/>
        </w:rPr>
        <w:t xml:space="preserve">　</w:t>
      </w:r>
      <w:r w:rsidRPr="00385519">
        <w:rPr>
          <w:rFonts w:hint="eastAsia"/>
          <w:spacing w:val="-26"/>
          <w:kern w:val="0"/>
          <w:sz w:val="22"/>
          <w:szCs w:val="22"/>
        </w:rPr>
        <w:t>店</w:t>
      </w:r>
      <w:r w:rsidR="00657DB9" w:rsidRPr="00385519">
        <w:rPr>
          <w:rFonts w:hint="eastAsia"/>
          <w:spacing w:val="-26"/>
          <w:kern w:val="0"/>
          <w:sz w:val="22"/>
          <w:szCs w:val="22"/>
        </w:rPr>
        <w:t xml:space="preserve">　</w:t>
      </w:r>
      <w:r w:rsidRPr="00385519">
        <w:rPr>
          <w:rFonts w:hint="eastAsia"/>
          <w:spacing w:val="-26"/>
          <w:kern w:val="0"/>
          <w:sz w:val="22"/>
          <w:szCs w:val="22"/>
        </w:rPr>
        <w:t>所</w:t>
      </w:r>
      <w:r w:rsidR="00657DB9" w:rsidRPr="00385519">
        <w:rPr>
          <w:rFonts w:hint="eastAsia"/>
          <w:spacing w:val="-26"/>
          <w:kern w:val="0"/>
          <w:sz w:val="22"/>
          <w:szCs w:val="22"/>
        </w:rPr>
        <w:t xml:space="preserve">　</w:t>
      </w:r>
      <w:r w:rsidRPr="00385519">
        <w:rPr>
          <w:rFonts w:hint="eastAsia"/>
          <w:spacing w:val="-26"/>
          <w:kern w:val="0"/>
          <w:sz w:val="22"/>
          <w:szCs w:val="22"/>
        </w:rPr>
        <w:t>在</w:t>
      </w:r>
      <w:r w:rsidR="00657DB9" w:rsidRPr="00385519">
        <w:rPr>
          <w:rFonts w:hint="eastAsia"/>
          <w:spacing w:val="-26"/>
          <w:kern w:val="0"/>
          <w:sz w:val="22"/>
          <w:szCs w:val="22"/>
        </w:rPr>
        <w:t xml:space="preserve">　</w:t>
      </w:r>
      <w:r w:rsidRPr="00385519">
        <w:rPr>
          <w:rFonts w:hint="eastAsia"/>
          <w:spacing w:val="-26"/>
          <w:kern w:val="0"/>
          <w:sz w:val="22"/>
          <w:szCs w:val="22"/>
        </w:rPr>
        <w:t>地</w:t>
      </w:r>
    </w:p>
    <w:p w14:paraId="682C9D57" w14:textId="77777777" w:rsidR="00FE6C56" w:rsidRPr="00BC7B0E" w:rsidRDefault="00FE6C56" w:rsidP="00FE6C56">
      <w:pPr>
        <w:ind w:leftChars="1885" w:left="4524"/>
        <w:rPr>
          <w:sz w:val="22"/>
          <w:szCs w:val="22"/>
        </w:rPr>
      </w:pPr>
      <w:r w:rsidRPr="00BC7B0E">
        <w:rPr>
          <w:rFonts w:hint="eastAsia"/>
          <w:sz w:val="22"/>
          <w:szCs w:val="22"/>
        </w:rPr>
        <w:t>名　　　　　称</w:t>
      </w:r>
    </w:p>
    <w:p w14:paraId="129D02B4" w14:textId="77777777" w:rsidR="00FE6C56" w:rsidRPr="00BC7B0E" w:rsidRDefault="00FE6C56" w:rsidP="00FE6C56">
      <w:pPr>
        <w:ind w:leftChars="1885" w:left="4524"/>
        <w:rPr>
          <w:sz w:val="22"/>
          <w:szCs w:val="22"/>
        </w:rPr>
      </w:pPr>
      <w:r w:rsidRPr="00BC7B0E">
        <w:rPr>
          <w:rFonts w:hint="eastAsia"/>
          <w:sz w:val="22"/>
          <w:szCs w:val="22"/>
        </w:rPr>
        <w:t xml:space="preserve">代　表　者　名　　　　　　　　　　　　</w:t>
      </w:r>
    </w:p>
    <w:p w14:paraId="2C7D5CAD" w14:textId="77777777" w:rsidR="00C0115C" w:rsidRPr="00BC7B0E" w:rsidRDefault="00C0115C" w:rsidP="00E6078F">
      <w:pPr>
        <w:spacing w:line="280" w:lineRule="exact"/>
        <w:rPr>
          <w:rFonts w:ascii="ＭＳ 明朝" w:hAnsi="ＭＳ 明朝"/>
          <w:kern w:val="0"/>
          <w:sz w:val="21"/>
          <w:szCs w:val="21"/>
        </w:rPr>
      </w:pPr>
    </w:p>
    <w:p w14:paraId="605935E8" w14:textId="77777777" w:rsidR="00C0115C" w:rsidRPr="00BC7B0E" w:rsidRDefault="00C0115C">
      <w:pPr>
        <w:spacing w:line="240" w:lineRule="exact"/>
        <w:rPr>
          <w:rFonts w:ascii="ＭＳ 明朝" w:hAnsi="ＭＳ 明朝"/>
          <w:kern w:val="0"/>
          <w:sz w:val="21"/>
          <w:szCs w:val="21"/>
        </w:rPr>
      </w:pPr>
    </w:p>
    <w:p w14:paraId="5975F60C" w14:textId="77777777" w:rsidR="00F2434A" w:rsidRPr="00BC7B0E" w:rsidRDefault="00F2434A">
      <w:pPr>
        <w:spacing w:line="240" w:lineRule="exact"/>
        <w:rPr>
          <w:rFonts w:ascii="ＭＳ 明朝" w:hAnsi="ＭＳ 明朝"/>
          <w:kern w:val="0"/>
          <w:sz w:val="21"/>
          <w:szCs w:val="21"/>
        </w:rPr>
      </w:pPr>
    </w:p>
    <w:p w14:paraId="1D6D125D" w14:textId="79779CBB" w:rsidR="00C0115C" w:rsidRPr="00BC7B0E" w:rsidRDefault="00A521C5" w:rsidP="00374556">
      <w:pPr>
        <w:jc w:val="center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令和７</w:t>
      </w:r>
      <w:r w:rsidR="00D16C66" w:rsidRPr="00D16C66">
        <w:rPr>
          <w:rFonts w:ascii="ＭＳ 明朝" w:hAnsi="ＭＳ 明朝" w:hint="eastAsia"/>
          <w:szCs w:val="24"/>
        </w:rPr>
        <w:t>年度経営統合等による産業力強化支援事業</w:t>
      </w:r>
    </w:p>
    <w:p w14:paraId="7C6631C1" w14:textId="77777777" w:rsidR="00374556" w:rsidRPr="00BC7B0E" w:rsidRDefault="00374556" w:rsidP="00374556">
      <w:pPr>
        <w:jc w:val="center"/>
        <w:rPr>
          <w:rFonts w:ascii="ＭＳ 明朝" w:hAnsi="ＭＳ 明朝"/>
          <w:szCs w:val="24"/>
        </w:rPr>
      </w:pPr>
      <w:r w:rsidRPr="00BC7B0E">
        <w:rPr>
          <w:rFonts w:ascii="ＭＳ 明朝" w:hAnsi="ＭＳ 明朝" w:hint="eastAsia"/>
          <w:szCs w:val="24"/>
        </w:rPr>
        <w:t>財産処分結果報告書</w:t>
      </w:r>
    </w:p>
    <w:p w14:paraId="778FAD40" w14:textId="77777777" w:rsidR="00374556" w:rsidRPr="00BC7B0E" w:rsidRDefault="00374556" w:rsidP="00374556">
      <w:pPr>
        <w:jc w:val="center"/>
        <w:rPr>
          <w:rFonts w:ascii="ＭＳ 明朝" w:hAnsi="ＭＳ 明朝"/>
          <w:sz w:val="22"/>
          <w:szCs w:val="22"/>
        </w:rPr>
      </w:pPr>
    </w:p>
    <w:p w14:paraId="5DF65F11" w14:textId="77777777" w:rsidR="00F2434A" w:rsidRPr="00BC7B0E" w:rsidRDefault="00F2434A">
      <w:pPr>
        <w:spacing w:line="240" w:lineRule="exact"/>
        <w:rPr>
          <w:rFonts w:ascii="ＭＳ 明朝" w:hAnsi="ＭＳ 明朝"/>
          <w:sz w:val="21"/>
          <w:szCs w:val="21"/>
        </w:rPr>
      </w:pPr>
    </w:p>
    <w:p w14:paraId="4FAA01E4" w14:textId="7DEF3FFE" w:rsidR="00A91461" w:rsidRPr="00BC7B0E" w:rsidRDefault="00A521C5" w:rsidP="00A521C5">
      <w:pPr>
        <w:spacing w:line="320" w:lineRule="exact"/>
        <w:ind w:leftChars="100" w:left="240" w:firstLineChars="100" w:firstLine="210"/>
        <w:rPr>
          <w:rFonts w:ascii="ＭＳ 明朝" w:hAnsi="ＭＳ 明朝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 xml:space="preserve">令和　</w:t>
      </w:r>
      <w:r w:rsidR="002250B2" w:rsidRPr="00BC7B0E">
        <w:rPr>
          <w:rFonts w:ascii="ＭＳ 明朝" w:hAnsi="ＭＳ 明朝" w:hint="eastAsia"/>
          <w:sz w:val="21"/>
          <w:szCs w:val="21"/>
        </w:rPr>
        <w:t>年</w:t>
      </w:r>
      <w:r>
        <w:rPr>
          <w:rFonts w:ascii="ＭＳ 明朝" w:hAnsi="ＭＳ 明朝" w:hint="eastAsia"/>
          <w:sz w:val="21"/>
          <w:szCs w:val="21"/>
        </w:rPr>
        <w:t xml:space="preserve">　</w:t>
      </w:r>
      <w:r w:rsidR="002250B2" w:rsidRPr="00BC7B0E">
        <w:rPr>
          <w:rFonts w:ascii="ＭＳ 明朝" w:hAnsi="ＭＳ 明朝" w:hint="eastAsia"/>
          <w:sz w:val="21"/>
          <w:szCs w:val="21"/>
        </w:rPr>
        <w:t>月</w:t>
      </w:r>
      <w:r w:rsidR="00B01F32" w:rsidRPr="00BC7B0E">
        <w:rPr>
          <w:rFonts w:ascii="ＭＳ 明朝" w:hAnsi="ＭＳ 明朝" w:hint="eastAsia"/>
          <w:sz w:val="21"/>
          <w:szCs w:val="21"/>
        </w:rPr>
        <w:t xml:space="preserve">　</w:t>
      </w:r>
      <w:r w:rsidR="002250B2" w:rsidRPr="00BC7B0E">
        <w:rPr>
          <w:rFonts w:ascii="ＭＳ 明朝" w:hAnsi="ＭＳ 明朝" w:hint="eastAsia"/>
          <w:sz w:val="21"/>
          <w:szCs w:val="21"/>
        </w:rPr>
        <w:t>日付</w:t>
      </w:r>
      <w:r>
        <w:rPr>
          <w:rFonts w:ascii="ＭＳ 明朝" w:hAnsi="ＭＳ 明朝" w:hint="eastAsia"/>
          <w:sz w:val="21"/>
          <w:szCs w:val="21"/>
        </w:rPr>
        <w:t xml:space="preserve">　</w:t>
      </w:r>
      <w:r w:rsidR="002250B2" w:rsidRPr="00BC7B0E">
        <w:rPr>
          <w:rFonts w:ascii="ＭＳ 明朝" w:hAnsi="ＭＳ 明朝" w:hint="eastAsia"/>
          <w:sz w:val="21"/>
          <w:szCs w:val="21"/>
        </w:rPr>
        <w:t>東中</w:t>
      </w:r>
      <w:r w:rsidR="00D16C66">
        <w:rPr>
          <w:rFonts w:ascii="ＭＳ 明朝" w:hAnsi="ＭＳ 明朝" w:hint="eastAsia"/>
          <w:sz w:val="21"/>
          <w:szCs w:val="21"/>
        </w:rPr>
        <w:t>事取</w:t>
      </w:r>
      <w:r w:rsidR="00C0115C" w:rsidRPr="00BC7B0E">
        <w:rPr>
          <w:rFonts w:ascii="ＭＳ 明朝" w:hAnsi="ＭＳ 明朝" w:hint="eastAsia"/>
          <w:sz w:val="21"/>
          <w:szCs w:val="21"/>
        </w:rPr>
        <w:t>第</w:t>
      </w:r>
      <w:r w:rsidR="00B01F32" w:rsidRPr="00BC7B0E">
        <w:rPr>
          <w:rFonts w:ascii="ＭＳ 明朝" w:hAnsi="ＭＳ 明朝" w:hint="eastAsia"/>
          <w:sz w:val="21"/>
          <w:szCs w:val="21"/>
        </w:rPr>
        <w:t xml:space="preserve">　</w:t>
      </w:r>
      <w:r w:rsidR="00C0115C" w:rsidRPr="00BC7B0E">
        <w:rPr>
          <w:rFonts w:ascii="ＭＳ 明朝" w:hAnsi="ＭＳ 明朝" w:hint="eastAsia"/>
          <w:sz w:val="21"/>
          <w:szCs w:val="21"/>
        </w:rPr>
        <w:t>号をもって</w:t>
      </w:r>
      <w:r w:rsidR="00570114">
        <w:rPr>
          <w:rFonts w:ascii="ＭＳ 明朝" w:hAnsi="ＭＳ 明朝" w:hint="eastAsia"/>
          <w:sz w:val="21"/>
          <w:szCs w:val="21"/>
        </w:rPr>
        <w:t>承認の</w:t>
      </w:r>
      <w:r w:rsidR="00714678" w:rsidRPr="00BC7B0E">
        <w:rPr>
          <w:rFonts w:ascii="ＭＳ 明朝" w:hAnsi="ＭＳ 明朝" w:hint="eastAsia"/>
          <w:sz w:val="21"/>
          <w:szCs w:val="21"/>
        </w:rPr>
        <w:t>あった財産を</w:t>
      </w:r>
      <w:r w:rsidR="00CB64F5">
        <w:rPr>
          <w:rFonts w:ascii="ＭＳ 明朝" w:hAnsi="ＭＳ 明朝" w:hint="eastAsia"/>
          <w:sz w:val="21"/>
          <w:szCs w:val="21"/>
        </w:rPr>
        <w:t>処分</w:t>
      </w:r>
      <w:r w:rsidR="00714678" w:rsidRPr="00BC7B0E">
        <w:rPr>
          <w:rFonts w:ascii="ＭＳ 明朝" w:hAnsi="ＭＳ 明朝" w:hint="eastAsia"/>
          <w:sz w:val="21"/>
          <w:szCs w:val="21"/>
        </w:rPr>
        <w:t>しましたので</w:t>
      </w:r>
      <w:r w:rsidR="00C0115C" w:rsidRPr="00BC7B0E">
        <w:rPr>
          <w:rFonts w:ascii="ＭＳ 明朝" w:hAnsi="ＭＳ 明朝" w:hint="eastAsia"/>
          <w:sz w:val="21"/>
          <w:szCs w:val="21"/>
        </w:rPr>
        <w:t>、</w:t>
      </w:r>
      <w:r w:rsidR="00A91461" w:rsidRPr="00BC7B0E">
        <w:rPr>
          <w:rFonts w:ascii="ＭＳ 明朝" w:hAnsi="ＭＳ 明朝" w:hint="eastAsia"/>
          <w:sz w:val="21"/>
          <w:szCs w:val="21"/>
        </w:rPr>
        <w:t>下記のとおり</w:t>
      </w:r>
      <w:r w:rsidR="00714678" w:rsidRPr="00BC7B0E">
        <w:rPr>
          <w:rFonts w:ascii="ＭＳ 明朝" w:hAnsi="ＭＳ 明朝" w:hint="eastAsia"/>
          <w:sz w:val="21"/>
          <w:szCs w:val="21"/>
        </w:rPr>
        <w:t>報告</w:t>
      </w:r>
      <w:r w:rsidR="00C0115C" w:rsidRPr="00BC7B0E">
        <w:rPr>
          <w:rFonts w:ascii="ＭＳ 明朝" w:hAnsi="ＭＳ 明朝" w:hint="eastAsia"/>
          <w:sz w:val="21"/>
          <w:szCs w:val="21"/>
        </w:rPr>
        <w:t>します。</w:t>
      </w:r>
    </w:p>
    <w:p w14:paraId="48176530" w14:textId="77777777" w:rsidR="00C0115C" w:rsidRPr="00A521C5" w:rsidRDefault="00C0115C">
      <w:pPr>
        <w:spacing w:line="320" w:lineRule="exact"/>
        <w:rPr>
          <w:rFonts w:ascii="ＭＳ 明朝" w:hAnsi="ＭＳ 明朝"/>
          <w:sz w:val="21"/>
          <w:szCs w:val="21"/>
        </w:rPr>
      </w:pPr>
    </w:p>
    <w:p w14:paraId="4491C8B7" w14:textId="77777777" w:rsidR="00580BA4" w:rsidRPr="00BC7B0E" w:rsidRDefault="00580BA4" w:rsidP="00580BA4">
      <w:pPr>
        <w:spacing w:line="320" w:lineRule="exact"/>
        <w:jc w:val="center"/>
        <w:rPr>
          <w:rFonts w:ascii="ＭＳ 明朝" w:hAnsi="ＭＳ 明朝"/>
          <w:sz w:val="21"/>
          <w:szCs w:val="21"/>
        </w:rPr>
      </w:pPr>
      <w:r w:rsidRPr="00BC7B0E">
        <w:rPr>
          <w:rFonts w:ascii="ＭＳ 明朝" w:hAnsi="ＭＳ 明朝" w:hint="eastAsia"/>
          <w:sz w:val="21"/>
          <w:szCs w:val="21"/>
        </w:rPr>
        <w:t>記</w:t>
      </w:r>
    </w:p>
    <w:p w14:paraId="27CDEC00" w14:textId="77777777" w:rsidR="00580BA4" w:rsidRPr="00BC7B0E" w:rsidRDefault="00580BA4" w:rsidP="00580BA4">
      <w:pPr>
        <w:spacing w:line="320" w:lineRule="exact"/>
        <w:rPr>
          <w:rFonts w:ascii="ＭＳ 明朝" w:hAnsi="ＭＳ 明朝"/>
          <w:sz w:val="21"/>
          <w:szCs w:val="21"/>
        </w:rPr>
      </w:pPr>
    </w:p>
    <w:p w14:paraId="21E37579" w14:textId="77777777" w:rsidR="00BB1395" w:rsidRDefault="00D16C66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>１</w:t>
      </w:r>
      <w:r w:rsidR="00BB1395">
        <w:rPr>
          <w:rFonts w:ascii="ＭＳ 明朝" w:hAnsi="ＭＳ 明朝" w:hint="eastAsia"/>
          <w:kern w:val="0"/>
          <w:sz w:val="21"/>
          <w:szCs w:val="21"/>
        </w:rPr>
        <w:t xml:space="preserve">　事業計画テーマ</w:t>
      </w:r>
    </w:p>
    <w:p w14:paraId="2E1E62A6" w14:textId="77777777" w:rsidR="00BB1395" w:rsidRDefault="00BB1395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 xml:space="preserve">　（　　　　　　　　　　　　　　　　　　　　　　　　　　　　　　　　　）</w:t>
      </w:r>
    </w:p>
    <w:p w14:paraId="5EBB3CEA" w14:textId="77777777" w:rsidR="00BB1395" w:rsidRDefault="00BB1395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</w:p>
    <w:p w14:paraId="501CC934" w14:textId="77777777" w:rsidR="00BB1395" w:rsidRDefault="00D16C66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>２</w:t>
      </w:r>
      <w:r w:rsidR="00BB1395">
        <w:rPr>
          <w:rFonts w:ascii="ＭＳ 明朝" w:hAnsi="ＭＳ 明朝" w:hint="eastAsia"/>
          <w:kern w:val="0"/>
          <w:sz w:val="21"/>
          <w:szCs w:val="21"/>
        </w:rPr>
        <w:t xml:space="preserve">　処分した財産の価格</w:t>
      </w:r>
    </w:p>
    <w:p w14:paraId="7B5FB4D1" w14:textId="77777777" w:rsidR="00BB1395" w:rsidRDefault="00BB1395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</w:p>
    <w:p w14:paraId="21A8A978" w14:textId="77777777" w:rsidR="00BB1395" w:rsidRDefault="00D16C66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>３</w:t>
      </w:r>
      <w:r w:rsidR="00BB1395">
        <w:rPr>
          <w:rFonts w:ascii="ＭＳ 明朝" w:hAnsi="ＭＳ 明朝" w:hint="eastAsia"/>
          <w:kern w:val="0"/>
          <w:sz w:val="21"/>
          <w:szCs w:val="21"/>
        </w:rPr>
        <w:t xml:space="preserve">　財産の処分に要した経費</w:t>
      </w:r>
    </w:p>
    <w:p w14:paraId="5E7A17AA" w14:textId="77777777" w:rsidR="00BB1395" w:rsidRPr="00B615A0" w:rsidRDefault="00BB1395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</w:p>
    <w:p w14:paraId="0CEAC202" w14:textId="77777777" w:rsidR="00BB1395" w:rsidRDefault="00D16C66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>４</w:t>
      </w:r>
      <w:r w:rsidR="00BB1395">
        <w:rPr>
          <w:rFonts w:ascii="ＭＳ 明朝" w:hAnsi="ＭＳ 明朝" w:hint="eastAsia"/>
          <w:kern w:val="0"/>
          <w:sz w:val="21"/>
          <w:szCs w:val="21"/>
        </w:rPr>
        <w:t xml:space="preserve">　処分年月日</w:t>
      </w:r>
    </w:p>
    <w:p w14:paraId="252173C3" w14:textId="77777777" w:rsidR="00BB1395" w:rsidRDefault="00BB1395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</w:p>
    <w:p w14:paraId="0F62B9B0" w14:textId="77777777" w:rsidR="00BB1395" w:rsidRPr="00BC7B0E" w:rsidRDefault="00D16C66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>５</w:t>
      </w:r>
      <w:r w:rsidR="00BB1395">
        <w:rPr>
          <w:rFonts w:ascii="ＭＳ 明朝" w:hAnsi="ＭＳ 明朝" w:hint="eastAsia"/>
          <w:kern w:val="0"/>
          <w:sz w:val="21"/>
          <w:szCs w:val="21"/>
        </w:rPr>
        <w:t xml:space="preserve">　事実を確認できる書類等</w:t>
      </w:r>
    </w:p>
    <w:sectPr w:rsidR="00BB1395" w:rsidRPr="00BC7B0E" w:rsidSect="00F212D0">
      <w:pgSz w:w="11906" w:h="16838" w:code="9"/>
      <w:pgMar w:top="1134" w:right="1134" w:bottom="1134" w:left="1134" w:header="454" w:footer="454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12848" w14:textId="77777777" w:rsidR="00793812" w:rsidRDefault="00793812">
      <w:r>
        <w:separator/>
      </w:r>
    </w:p>
  </w:endnote>
  <w:endnote w:type="continuationSeparator" w:id="0">
    <w:p w14:paraId="1F6B2F42" w14:textId="77777777" w:rsidR="00793812" w:rsidRDefault="0079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64D2E" w14:textId="77777777" w:rsidR="00793812" w:rsidRDefault="00793812">
      <w:r>
        <w:separator/>
      </w:r>
    </w:p>
  </w:footnote>
  <w:footnote w:type="continuationSeparator" w:id="0">
    <w:p w14:paraId="4415CD31" w14:textId="77777777" w:rsidR="00793812" w:rsidRDefault="00793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D672A"/>
    <w:multiLevelType w:val="singleLevel"/>
    <w:tmpl w:val="E730D566"/>
    <w:lvl w:ilvl="0">
      <w:start w:val="1"/>
      <w:numFmt w:val="decimalFullWidth"/>
      <w:lvlText w:val="%1．"/>
      <w:lvlJc w:val="left"/>
      <w:pPr>
        <w:tabs>
          <w:tab w:val="num" w:pos="495"/>
        </w:tabs>
        <w:ind w:left="495" w:hanging="495"/>
      </w:pPr>
      <w:rPr>
        <w:rFonts w:ascii="ＭＳ 明朝" w:hint="eastAsia"/>
      </w:rPr>
    </w:lvl>
  </w:abstractNum>
  <w:abstractNum w:abstractNumId="1" w15:restartNumberingAfterBreak="0">
    <w:nsid w:val="10FF3823"/>
    <w:multiLevelType w:val="singleLevel"/>
    <w:tmpl w:val="94A61AAE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num w:numId="1" w16cid:durableId="758596352">
    <w:abstractNumId w:val="0"/>
  </w:num>
  <w:num w:numId="2" w16cid:durableId="660348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2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66D"/>
    <w:rsid w:val="0002269D"/>
    <w:rsid w:val="00041D38"/>
    <w:rsid w:val="000541E8"/>
    <w:rsid w:val="00056799"/>
    <w:rsid w:val="00067B2F"/>
    <w:rsid w:val="00084F1F"/>
    <w:rsid w:val="000A00E7"/>
    <w:rsid w:val="000A74AE"/>
    <w:rsid w:val="000C3D94"/>
    <w:rsid w:val="000F002C"/>
    <w:rsid w:val="000F41E2"/>
    <w:rsid w:val="00106739"/>
    <w:rsid w:val="00117046"/>
    <w:rsid w:val="001377C4"/>
    <w:rsid w:val="001624BD"/>
    <w:rsid w:val="00167753"/>
    <w:rsid w:val="00177ED9"/>
    <w:rsid w:val="00185C82"/>
    <w:rsid w:val="00194F8F"/>
    <w:rsid w:val="001B3731"/>
    <w:rsid w:val="001C6204"/>
    <w:rsid w:val="001F0A83"/>
    <w:rsid w:val="001F1858"/>
    <w:rsid w:val="00214FB6"/>
    <w:rsid w:val="0021620A"/>
    <w:rsid w:val="0021673E"/>
    <w:rsid w:val="002250B2"/>
    <w:rsid w:val="002A17C1"/>
    <w:rsid w:val="002A7F32"/>
    <w:rsid w:val="002C40F3"/>
    <w:rsid w:val="002C4C22"/>
    <w:rsid w:val="002F1DAA"/>
    <w:rsid w:val="0030493D"/>
    <w:rsid w:val="00305445"/>
    <w:rsid w:val="00327FA0"/>
    <w:rsid w:val="00331CE7"/>
    <w:rsid w:val="003467F4"/>
    <w:rsid w:val="00374556"/>
    <w:rsid w:val="00385519"/>
    <w:rsid w:val="003F1144"/>
    <w:rsid w:val="004253A4"/>
    <w:rsid w:val="00427102"/>
    <w:rsid w:val="00431EE6"/>
    <w:rsid w:val="00442C26"/>
    <w:rsid w:val="004472FA"/>
    <w:rsid w:val="00525888"/>
    <w:rsid w:val="0053138D"/>
    <w:rsid w:val="005545C5"/>
    <w:rsid w:val="00570114"/>
    <w:rsid w:val="00570DFF"/>
    <w:rsid w:val="00580BA4"/>
    <w:rsid w:val="005F39AB"/>
    <w:rsid w:val="005F576C"/>
    <w:rsid w:val="00602A93"/>
    <w:rsid w:val="006171D6"/>
    <w:rsid w:val="006440E2"/>
    <w:rsid w:val="00657DB9"/>
    <w:rsid w:val="00673EEC"/>
    <w:rsid w:val="00681851"/>
    <w:rsid w:val="0069045B"/>
    <w:rsid w:val="006B6202"/>
    <w:rsid w:val="0070704D"/>
    <w:rsid w:val="007073FE"/>
    <w:rsid w:val="00714678"/>
    <w:rsid w:val="007351A8"/>
    <w:rsid w:val="00743D61"/>
    <w:rsid w:val="00746752"/>
    <w:rsid w:val="00753696"/>
    <w:rsid w:val="00754ED4"/>
    <w:rsid w:val="00761870"/>
    <w:rsid w:val="00792B9E"/>
    <w:rsid w:val="0079347C"/>
    <w:rsid w:val="00793812"/>
    <w:rsid w:val="007C2C1B"/>
    <w:rsid w:val="007C7478"/>
    <w:rsid w:val="007D220E"/>
    <w:rsid w:val="007E29B4"/>
    <w:rsid w:val="007F6455"/>
    <w:rsid w:val="00813E47"/>
    <w:rsid w:val="008156B4"/>
    <w:rsid w:val="0081793F"/>
    <w:rsid w:val="00850862"/>
    <w:rsid w:val="00852C78"/>
    <w:rsid w:val="00853CAA"/>
    <w:rsid w:val="008666D2"/>
    <w:rsid w:val="0087066D"/>
    <w:rsid w:val="00886358"/>
    <w:rsid w:val="008D4A2B"/>
    <w:rsid w:val="008E72BF"/>
    <w:rsid w:val="00903144"/>
    <w:rsid w:val="00925179"/>
    <w:rsid w:val="0095387A"/>
    <w:rsid w:val="00964FD4"/>
    <w:rsid w:val="00966D6F"/>
    <w:rsid w:val="009731F9"/>
    <w:rsid w:val="009A311F"/>
    <w:rsid w:val="009C6199"/>
    <w:rsid w:val="009F7261"/>
    <w:rsid w:val="00A20611"/>
    <w:rsid w:val="00A521C5"/>
    <w:rsid w:val="00A61F61"/>
    <w:rsid w:val="00A76778"/>
    <w:rsid w:val="00A84045"/>
    <w:rsid w:val="00A91461"/>
    <w:rsid w:val="00AA1F2A"/>
    <w:rsid w:val="00B01F32"/>
    <w:rsid w:val="00B11C89"/>
    <w:rsid w:val="00B424B0"/>
    <w:rsid w:val="00B47B32"/>
    <w:rsid w:val="00B615A0"/>
    <w:rsid w:val="00B61A23"/>
    <w:rsid w:val="00B650A6"/>
    <w:rsid w:val="00B76849"/>
    <w:rsid w:val="00BB1395"/>
    <w:rsid w:val="00BC7B0E"/>
    <w:rsid w:val="00BE0CF7"/>
    <w:rsid w:val="00C0115C"/>
    <w:rsid w:val="00C07BD7"/>
    <w:rsid w:val="00C211FF"/>
    <w:rsid w:val="00C35D6E"/>
    <w:rsid w:val="00C5212C"/>
    <w:rsid w:val="00C5597E"/>
    <w:rsid w:val="00C70813"/>
    <w:rsid w:val="00CA515E"/>
    <w:rsid w:val="00CB64F5"/>
    <w:rsid w:val="00CC3644"/>
    <w:rsid w:val="00CC5FFE"/>
    <w:rsid w:val="00CE0EC7"/>
    <w:rsid w:val="00D16C66"/>
    <w:rsid w:val="00D36E8D"/>
    <w:rsid w:val="00D613CE"/>
    <w:rsid w:val="00D751E2"/>
    <w:rsid w:val="00DC2DBB"/>
    <w:rsid w:val="00E23A8B"/>
    <w:rsid w:val="00E341DB"/>
    <w:rsid w:val="00E515F8"/>
    <w:rsid w:val="00E532A8"/>
    <w:rsid w:val="00E6078F"/>
    <w:rsid w:val="00EA4257"/>
    <w:rsid w:val="00EA7FE2"/>
    <w:rsid w:val="00F06847"/>
    <w:rsid w:val="00F212D0"/>
    <w:rsid w:val="00F2434A"/>
    <w:rsid w:val="00F26111"/>
    <w:rsid w:val="00F2657D"/>
    <w:rsid w:val="00FA1125"/>
    <w:rsid w:val="00FC1C01"/>
    <w:rsid w:val="00FC5278"/>
    <w:rsid w:val="00FD00A0"/>
    <w:rsid w:val="00FE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0DBE18B8"/>
  <w15:chartTrackingRefBased/>
  <w15:docId w15:val="{0FEBC0E0-1086-4722-9999-EC5A60006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rFonts w:ascii="ＭＳ 明朝"/>
      <w:w w:val="90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7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8">
    <w:name w:val="Closing"/>
    <w:basedOn w:val="a"/>
    <w:link w:val="a9"/>
    <w:rsid w:val="00580BA4"/>
    <w:pPr>
      <w:jc w:val="right"/>
    </w:pPr>
    <w:rPr>
      <w:kern w:val="0"/>
      <w:sz w:val="21"/>
      <w:szCs w:val="24"/>
    </w:rPr>
  </w:style>
  <w:style w:type="character" w:customStyle="1" w:styleId="a9">
    <w:name w:val="結語 (文字)"/>
    <w:link w:val="a8"/>
    <w:rsid w:val="00580BA4"/>
    <w:rPr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.YOSHIDA\My%20Documents\&#25991;&#26360;Template\A-4%20&#12383;&#12390;%20Template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1CEAD-6AA4-468C-B684-BCF9078D9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A-4 たて Template.dot</Template>
  <TotalTime>1</TotalTime>
  <Pages>1</Pages>
  <Words>181</Words>
  <Characters>120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様式１０号（第１７条関係）－財産処分承認申請書－</vt:lpstr>
      <vt:lpstr>様式１０号（第１７条関係）－財産処分承認申請書－</vt:lpstr>
    </vt:vector>
  </TitlesOfParts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2019-03-28T01:36:00Z</cp:lastPrinted>
  <dcterms:created xsi:type="dcterms:W3CDTF">2025-04-10T23:57:00Z</dcterms:created>
  <dcterms:modified xsi:type="dcterms:W3CDTF">2026-02-06T09:07:00Z</dcterms:modified>
</cp:coreProperties>
</file>